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997C" w14:textId="7E46B5D9" w:rsidR="00341388" w:rsidRDefault="00341388" w:rsidP="00341388">
      <w:pPr>
        <w:rPr>
          <w:lang w:val="mk-MK"/>
        </w:rPr>
      </w:pPr>
      <w:r>
        <w:rPr>
          <w:lang w:val="mk-MK"/>
        </w:rPr>
        <w:t xml:space="preserve">                                                </w:t>
      </w:r>
    </w:p>
    <w:p w14:paraId="1FBFC180" w14:textId="77777777" w:rsidR="00341388" w:rsidRPr="000B41D0" w:rsidRDefault="00341388">
      <w:pPr>
        <w:rPr>
          <w:b/>
          <w:bCs/>
          <w:lang w:val="mk-MK"/>
        </w:rPr>
      </w:pPr>
      <w:r>
        <w:rPr>
          <w:lang w:val="mk-MK"/>
        </w:rPr>
        <w:t xml:space="preserve">                                                </w:t>
      </w:r>
    </w:p>
    <w:p w14:paraId="5703432D" w14:textId="7A1E7F2C" w:rsidR="00813256" w:rsidRPr="000B41D0" w:rsidRDefault="00341388">
      <w:pPr>
        <w:rPr>
          <w:rFonts w:ascii="Times New Roman" w:hAnsi="Times New Roman" w:cs="Times New Roman"/>
          <w:b/>
          <w:bCs/>
          <w:lang w:val="mk-MK"/>
        </w:rPr>
      </w:pPr>
      <w:r w:rsidRPr="000B41D0">
        <w:rPr>
          <w:b/>
          <w:bCs/>
          <w:lang w:val="mk-MK"/>
        </w:rPr>
        <w:t xml:space="preserve">                                           </w:t>
      </w:r>
      <w:r w:rsidRPr="000B41D0">
        <w:rPr>
          <w:rFonts w:ascii="Times New Roman" w:hAnsi="Times New Roman" w:cs="Times New Roman"/>
          <w:b/>
          <w:bCs/>
          <w:lang w:val="mk-MK"/>
        </w:rPr>
        <w:t>БЕЛЕШКА ОД РАБОТЕН СОСТАНОК</w:t>
      </w:r>
    </w:p>
    <w:p w14:paraId="018AE5C6" w14:textId="77777777" w:rsidR="00341388" w:rsidRDefault="00341388">
      <w:pPr>
        <w:rPr>
          <w:rFonts w:ascii="Times New Roman" w:hAnsi="Times New Roman" w:cs="Times New Roman"/>
          <w:lang w:val="mk-MK"/>
        </w:rPr>
      </w:pPr>
    </w:p>
    <w:p w14:paraId="3B79B8E8" w14:textId="3C78B397" w:rsidR="00341388" w:rsidRDefault="00341388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Работна подгрупа за заложба 1.1 Унапредување на транспарентноста на владините седници и заложба </w:t>
      </w:r>
      <w:r w:rsidR="000B41D0">
        <w:rPr>
          <w:rFonts w:ascii="Times New Roman" w:hAnsi="Times New Roman" w:cs="Times New Roman"/>
          <w:lang w:val="mk-MK"/>
        </w:rPr>
        <w:t xml:space="preserve">и </w:t>
      </w:r>
      <w:r>
        <w:rPr>
          <w:rFonts w:ascii="Times New Roman" w:hAnsi="Times New Roman" w:cs="Times New Roman"/>
          <w:lang w:val="mk-MK"/>
        </w:rPr>
        <w:t>2.3 Унапредување на квалитетот на јавните консултации на национално ниво</w:t>
      </w:r>
      <w:r w:rsidR="000B41D0">
        <w:rPr>
          <w:rFonts w:ascii="Times New Roman" w:hAnsi="Times New Roman" w:cs="Times New Roman"/>
          <w:lang w:val="mk-MK"/>
        </w:rPr>
        <w:t>.</w:t>
      </w:r>
    </w:p>
    <w:p w14:paraId="47EAF790" w14:textId="7D8E83A4" w:rsidR="00341388" w:rsidRDefault="00341388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Состанокот на работната група се одржа на 21.10.2024 година во 11:00 часот, во просториите на Фондација Метаморфозис</w:t>
      </w:r>
      <w:r w:rsidR="000B41D0">
        <w:rPr>
          <w:rFonts w:ascii="Times New Roman" w:hAnsi="Times New Roman" w:cs="Times New Roman"/>
          <w:lang w:val="mk-MK"/>
        </w:rPr>
        <w:t>.</w:t>
      </w:r>
    </w:p>
    <w:p w14:paraId="499A40C2" w14:textId="1B6B5DC7" w:rsidR="000A59E9" w:rsidRDefault="00341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На состанокот присуствуваа Весна Тасевска и Загорка Видоевска од Генерален Секретаријат на Влада на Република Северна Македонија и Дан</w:t>
      </w:r>
      <w:r w:rsidR="000B41D0">
        <w:rPr>
          <w:rFonts w:ascii="Times New Roman" w:hAnsi="Times New Roman" w:cs="Times New Roman"/>
          <w:lang w:val="mk-MK"/>
        </w:rPr>
        <w:t>ч</w:t>
      </w:r>
      <w:r>
        <w:rPr>
          <w:rFonts w:ascii="Times New Roman" w:hAnsi="Times New Roman" w:cs="Times New Roman"/>
          <w:lang w:val="mk-MK"/>
        </w:rPr>
        <w:t xml:space="preserve">е Данаиловска Бајдевска, Марија Јанчева и Мила Јосифовска Даниловска од Фондација Метаморфозис. </w:t>
      </w:r>
    </w:p>
    <w:p w14:paraId="7BA12047" w14:textId="378C9218" w:rsidR="000B41D0" w:rsidRDefault="000A59E9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Целта на состанокот беше да се разгледаат заложбите </w:t>
      </w:r>
      <w:r w:rsidR="000B41D0">
        <w:rPr>
          <w:rFonts w:ascii="Times New Roman" w:hAnsi="Times New Roman" w:cs="Times New Roman"/>
          <w:lang w:val="mk-MK"/>
        </w:rPr>
        <w:t xml:space="preserve">и идните планови за следење на истите. </w:t>
      </w:r>
    </w:p>
    <w:p w14:paraId="357ADCC0" w14:textId="2401FAED" w:rsidR="000B41D0" w:rsidRPr="00070731" w:rsidRDefault="000B41D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Работната група се договори за повторна средба за еден месец за да се направи оперативен план</w:t>
      </w:r>
      <w:r w:rsidR="00070731">
        <w:rPr>
          <w:rFonts w:ascii="Times New Roman" w:hAnsi="Times New Roman" w:cs="Times New Roman"/>
        </w:rPr>
        <w:t xml:space="preserve"> </w:t>
      </w:r>
      <w:r w:rsidR="00070731">
        <w:rPr>
          <w:rFonts w:ascii="Times New Roman" w:hAnsi="Times New Roman" w:cs="Times New Roman"/>
          <w:lang w:val="mk-MK"/>
        </w:rPr>
        <w:t>за следење.</w:t>
      </w:r>
    </w:p>
    <w:p w14:paraId="3429764A" w14:textId="77777777" w:rsidR="000B41D0" w:rsidRDefault="000B41D0">
      <w:pPr>
        <w:rPr>
          <w:rFonts w:ascii="Times New Roman" w:hAnsi="Times New Roman" w:cs="Times New Roman"/>
          <w:lang w:val="mk-MK"/>
        </w:rPr>
      </w:pPr>
    </w:p>
    <w:p w14:paraId="01CD1D36" w14:textId="77777777" w:rsidR="000B41D0" w:rsidRPr="000B41D0" w:rsidRDefault="000B41D0">
      <w:pPr>
        <w:rPr>
          <w:rFonts w:ascii="Times New Roman" w:hAnsi="Times New Roman" w:cs="Times New Roman"/>
          <w:lang w:val="mk-MK"/>
        </w:rPr>
      </w:pPr>
    </w:p>
    <w:sectPr w:rsidR="000B41D0" w:rsidRPr="000B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56"/>
    <w:rsid w:val="00070731"/>
    <w:rsid w:val="000A59E9"/>
    <w:rsid w:val="000B41D0"/>
    <w:rsid w:val="00341388"/>
    <w:rsid w:val="006F74E6"/>
    <w:rsid w:val="007D5A1D"/>
    <w:rsid w:val="00813256"/>
    <w:rsid w:val="00C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FEF2"/>
  <w15:chartTrackingRefBased/>
  <w15:docId w15:val="{F4D62588-3BF4-4610-87C0-51D66F76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Vasileva</dc:creator>
  <cp:keywords/>
  <dc:description/>
  <cp:lastModifiedBy>Vesna Vasileva</cp:lastModifiedBy>
  <cp:revision>5</cp:revision>
  <dcterms:created xsi:type="dcterms:W3CDTF">2024-10-22T05:50:00Z</dcterms:created>
  <dcterms:modified xsi:type="dcterms:W3CDTF">2024-10-31T08:24:00Z</dcterms:modified>
</cp:coreProperties>
</file>